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B15D" w14:textId="77777777" w:rsidR="00930C54" w:rsidRDefault="00B141D2" w:rsidP="00B141D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Transportation Club of Louisville </w:t>
      </w:r>
    </w:p>
    <w:p w14:paraId="4BCD01CB" w14:textId="77777777" w:rsidR="00B141D2" w:rsidRDefault="00713F70" w:rsidP="00B141D2">
      <w:pPr>
        <w:jc w:val="center"/>
        <w:rPr>
          <w:b/>
          <w:color w:val="FFC000" w:themeColor="accent4"/>
          <w:sz w:val="32"/>
          <w:szCs w:val="32"/>
        </w:rPr>
      </w:pPr>
      <w:r>
        <w:rPr>
          <w:b/>
          <w:color w:val="FFC000" w:themeColor="accent4"/>
          <w:sz w:val="32"/>
          <w:szCs w:val="32"/>
        </w:rPr>
        <w:t>2019</w:t>
      </w:r>
      <w:r w:rsidR="00B141D2">
        <w:rPr>
          <w:b/>
          <w:color w:val="FFC000" w:themeColor="accent4"/>
          <w:sz w:val="32"/>
          <w:szCs w:val="32"/>
        </w:rPr>
        <w:t xml:space="preserve"> Final Golf Outing</w:t>
      </w:r>
    </w:p>
    <w:p w14:paraId="12CAADC1" w14:textId="77777777" w:rsidR="00B141D2" w:rsidRPr="00713F70" w:rsidRDefault="00713F70" w:rsidP="00B141D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Hidden Creek Golf Course</w:t>
      </w:r>
    </w:p>
    <w:p w14:paraId="047872E6" w14:textId="77777777" w:rsidR="00B141D2" w:rsidRPr="00713F70" w:rsidRDefault="00713F70" w:rsidP="00B1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When:</w:t>
      </w:r>
      <w:r>
        <w:rPr>
          <w:b/>
          <w:sz w:val="28"/>
          <w:szCs w:val="28"/>
        </w:rPr>
        <w:tab/>
        <w:t>Saturday September 21st</w:t>
      </w:r>
    </w:p>
    <w:p w14:paraId="1BDC945C" w14:textId="77777777" w:rsidR="00B141D2" w:rsidRDefault="005E08FF" w:rsidP="00B1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</w:t>
      </w:r>
      <w:r>
        <w:rPr>
          <w:b/>
          <w:sz w:val="28"/>
          <w:szCs w:val="28"/>
        </w:rPr>
        <w:tab/>
        <w:t>Hidden Creek golf course</w:t>
      </w:r>
    </w:p>
    <w:p w14:paraId="783446BD" w14:textId="77777777" w:rsidR="00B141D2" w:rsidRDefault="00B141D2" w:rsidP="00B141D2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3F70">
        <w:rPr>
          <w:b/>
          <w:color w:val="00B050"/>
          <w:sz w:val="28"/>
          <w:szCs w:val="28"/>
        </w:rPr>
        <w:t>1:00</w:t>
      </w:r>
      <w:r>
        <w:rPr>
          <w:b/>
          <w:color w:val="00B050"/>
          <w:sz w:val="28"/>
          <w:szCs w:val="28"/>
        </w:rPr>
        <w:t xml:space="preserve"> pm Tee Time</w:t>
      </w:r>
    </w:p>
    <w:p w14:paraId="088ABF25" w14:textId="77777777" w:rsidR="00B141D2" w:rsidRDefault="00713F70" w:rsidP="00B141D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On carts at 12:45</w:t>
      </w:r>
    </w:p>
    <w:p w14:paraId="4DD392EE" w14:textId="77777777" w:rsidR="00B141D2" w:rsidRDefault="00B141D2" w:rsidP="00B141D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Shotgun start- Play your own ball with TCL Handicap</w:t>
      </w:r>
    </w:p>
    <w:p w14:paraId="48B89FE8" w14:textId="77777777" w:rsidR="00284818" w:rsidRDefault="00284818" w:rsidP="00B141D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Closest to the pin awards on the par 3’s and putting contest</w:t>
      </w:r>
    </w:p>
    <w:p w14:paraId="6DDB7340" w14:textId="77777777" w:rsidR="00B141D2" w:rsidRDefault="00B141D2" w:rsidP="00B141D2">
      <w:pPr>
        <w:rPr>
          <w:b/>
          <w:color w:val="00B050"/>
          <w:sz w:val="28"/>
          <w:szCs w:val="28"/>
        </w:rPr>
      </w:pPr>
    </w:p>
    <w:p w14:paraId="16E154A4" w14:textId="77777777" w:rsidR="00B141D2" w:rsidRDefault="00B141D2" w:rsidP="00B141D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Cost: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3F70">
        <w:rPr>
          <w:b/>
          <w:color w:val="FF0000"/>
          <w:sz w:val="28"/>
          <w:szCs w:val="28"/>
        </w:rPr>
        <w:t>$60</w:t>
      </w:r>
      <w:r>
        <w:rPr>
          <w:b/>
          <w:color w:val="FF0000"/>
          <w:sz w:val="28"/>
          <w:szCs w:val="28"/>
        </w:rPr>
        <w:t>.00 for Members and $65 for Guest. *Golf and Dinner*</w:t>
      </w:r>
    </w:p>
    <w:p w14:paraId="5D78CAC1" w14:textId="77777777" w:rsidR="00284818" w:rsidRDefault="00284818" w:rsidP="002848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Door Prizes for every participant</w:t>
      </w:r>
    </w:p>
    <w:p w14:paraId="7E072A46" w14:textId="77777777" w:rsidR="00B141D2" w:rsidRPr="00B141D2" w:rsidRDefault="00B141D2" w:rsidP="00B141D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$2</w:t>
      </w:r>
      <w:r w:rsidR="00125C71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>.00</w:t>
      </w:r>
      <w:r w:rsidR="00284818">
        <w:rPr>
          <w:b/>
          <w:color w:val="FF0000"/>
          <w:sz w:val="28"/>
          <w:szCs w:val="28"/>
        </w:rPr>
        <w:t xml:space="preserve"> Dinner Only. </w:t>
      </w:r>
    </w:p>
    <w:p w14:paraId="73EDA94D" w14:textId="77777777" w:rsidR="00B141D2" w:rsidRDefault="00B141D2" w:rsidP="00B141D2">
      <w:pPr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Hole Sponsorship: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$50.00 we will provide sign if needed</w:t>
      </w:r>
    </w:p>
    <w:p w14:paraId="7F84E222" w14:textId="77777777" w:rsidR="00B141D2" w:rsidRDefault="00B141D2" w:rsidP="00B141D2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To sign up please </w:t>
      </w:r>
      <w:proofErr w:type="gramStart"/>
      <w:r>
        <w:rPr>
          <w:color w:val="000000" w:themeColor="text1"/>
          <w:sz w:val="28"/>
          <w:szCs w:val="28"/>
          <w:u w:val="single"/>
        </w:rPr>
        <w:t>contact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Steve Gutman 502-386-7718</w:t>
      </w:r>
    </w:p>
    <w:p w14:paraId="27E43999" w14:textId="77777777" w:rsidR="00B141D2" w:rsidRDefault="0099514D" w:rsidP="00B141D2">
      <w:pPr>
        <w:jc w:val="center"/>
        <w:rPr>
          <w:b/>
          <w:color w:val="000000" w:themeColor="text1"/>
          <w:sz w:val="28"/>
          <w:szCs w:val="28"/>
        </w:rPr>
      </w:pPr>
      <w:hyperlink r:id="rId4" w:history="1">
        <w:r w:rsidR="00284818" w:rsidRPr="00F53129">
          <w:rPr>
            <w:rStyle w:val="Hyperlink"/>
            <w:b/>
            <w:sz w:val="28"/>
            <w:szCs w:val="28"/>
          </w:rPr>
          <w:t>sgutman@arcb.com</w:t>
        </w:r>
      </w:hyperlink>
    </w:p>
    <w:p w14:paraId="7982772C" w14:textId="77777777" w:rsidR="00284818" w:rsidRDefault="00284818" w:rsidP="00284818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Evening Events</w:t>
      </w:r>
    </w:p>
    <w:p w14:paraId="1D22D5F6" w14:textId="77777777" w:rsidR="00284818" w:rsidRDefault="00284818" w:rsidP="0028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*Golf league division &amp; championship awards* Individual awards</w:t>
      </w:r>
    </w:p>
    <w:p w14:paraId="5C770553" w14:textId="77777777" w:rsidR="00284818" w:rsidRDefault="00284818" w:rsidP="002848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*TCL member and guest door prizes*</w:t>
      </w:r>
    </w:p>
    <w:p w14:paraId="5D141B84" w14:textId="77777777" w:rsidR="00284818" w:rsidRPr="00284818" w:rsidRDefault="00284818" w:rsidP="00284818">
      <w:pPr>
        <w:jc w:val="center"/>
        <w:rPr>
          <w:b/>
          <w:i/>
          <w:color w:val="FF0000"/>
          <w:sz w:val="32"/>
          <w:szCs w:val="32"/>
        </w:rPr>
      </w:pPr>
      <w:r w:rsidRPr="00284818">
        <w:rPr>
          <w:b/>
          <w:i/>
          <w:color w:val="FF0000"/>
          <w:sz w:val="32"/>
          <w:szCs w:val="32"/>
        </w:rPr>
        <w:t>*Elimination Drawing*</w:t>
      </w:r>
    </w:p>
    <w:p w14:paraId="6770730A" w14:textId="77777777" w:rsidR="00284818" w:rsidRPr="00284818" w:rsidRDefault="00284818" w:rsidP="00284818">
      <w:pPr>
        <w:jc w:val="center"/>
        <w:rPr>
          <w:b/>
          <w:i/>
          <w:color w:val="00B050"/>
          <w:sz w:val="28"/>
          <w:szCs w:val="28"/>
        </w:rPr>
      </w:pPr>
    </w:p>
    <w:sectPr w:rsidR="00284818" w:rsidRPr="0028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D2"/>
    <w:rsid w:val="00125C71"/>
    <w:rsid w:val="00284818"/>
    <w:rsid w:val="005E08FF"/>
    <w:rsid w:val="00713F70"/>
    <w:rsid w:val="00930C54"/>
    <w:rsid w:val="0099514D"/>
    <w:rsid w:val="00B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63FC"/>
  <w15:chartTrackingRefBased/>
  <w15:docId w15:val="{25A91E4F-862B-4A42-91E6-70607D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tman@arc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Gutman</dc:creator>
  <cp:keywords/>
  <dc:description/>
  <cp:lastModifiedBy>Danny Schmuckie</cp:lastModifiedBy>
  <cp:revision>2</cp:revision>
  <dcterms:created xsi:type="dcterms:W3CDTF">2019-08-01T11:19:00Z</dcterms:created>
  <dcterms:modified xsi:type="dcterms:W3CDTF">2019-08-01T11:19:00Z</dcterms:modified>
</cp:coreProperties>
</file>